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BD" w:rsidRDefault="00C837BD" w:rsidP="00C837BD">
      <w:pPr>
        <w:bidi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(قلبى بلون الدنيا اتلون</w:t>
      </w:r>
      <w:r w:rsidR="00D00522">
        <w:rPr>
          <w:rFonts w:hint="cs"/>
          <w:rtl/>
          <w:lang w:bidi="ar-EG"/>
        </w:rPr>
        <w:tab/>
      </w:r>
      <w:r w:rsidR="00D00522">
        <w:rPr>
          <w:rFonts w:hint="cs"/>
          <w:rtl/>
          <w:lang w:bidi="ar-EG"/>
        </w:rPr>
        <w:tab/>
        <w:t>وانا يا الهى عاو</w:t>
      </w:r>
      <w:r>
        <w:rPr>
          <w:rFonts w:hint="cs"/>
          <w:rtl/>
          <w:lang w:bidi="ar-EG"/>
        </w:rPr>
        <w:t>ز اتغير</w:t>
      </w:r>
    </w:p>
    <w:p w:rsidR="00C837BD" w:rsidRDefault="00C837BD" w:rsidP="00C837BD">
      <w:pPr>
        <w:bidi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شكلنى على صورتك تانى</w:t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 xml:space="preserve">وانا فى حدود حبك هاتحرر) </w:t>
      </w:r>
      <w:r>
        <w:rPr>
          <w:lang w:bidi="ar-EG"/>
        </w:rPr>
        <w:t>x</w:t>
      </w:r>
      <w:r>
        <w:rPr>
          <w:rFonts w:hint="cs"/>
          <w:rtl/>
          <w:lang w:bidi="ar-EG"/>
        </w:rPr>
        <w:t>2</w:t>
      </w:r>
    </w:p>
    <w:p w:rsidR="00C837BD" w:rsidRDefault="00C837BD" w:rsidP="00D00522">
      <w:pPr>
        <w:bidi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ربى هجاهد وتغيرنى</w:t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 xml:space="preserve">تسكن قلبى تجدد </w:t>
      </w:r>
      <w:r w:rsidR="00D00522">
        <w:rPr>
          <w:rFonts w:hint="cs"/>
          <w:rtl/>
          <w:lang w:bidi="ar-EG"/>
        </w:rPr>
        <w:t>صورتى</w:t>
      </w:r>
    </w:p>
    <w:p w:rsidR="00C837BD" w:rsidRDefault="00D00522" w:rsidP="00C837BD">
      <w:pPr>
        <w:bidi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واشهد ان انا ابنك انت</w:t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>مصرى اصيل وان انا قبطى</w:t>
      </w:r>
    </w:p>
    <w:p w:rsidR="00D00522" w:rsidRDefault="00D00522" w:rsidP="00D00522">
      <w:pPr>
        <w:bidi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بيك يا ربى هاجدد فكرى</w:t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>وعلى نفسى راح اعمل ثورة</w:t>
      </w:r>
    </w:p>
    <w:p w:rsidR="00D00522" w:rsidRDefault="00D00522" w:rsidP="00D00522">
      <w:pPr>
        <w:bidi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مش هاتشبه يوم بالعالم</w:t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>نفسى فى حبك تفضل حرة</w:t>
      </w:r>
    </w:p>
    <w:sectPr w:rsidR="00D00522" w:rsidSect="00845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37BD"/>
    <w:rsid w:val="00845C56"/>
    <w:rsid w:val="00C837BD"/>
    <w:rsid w:val="00D00522"/>
    <w:rsid w:val="00FE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DIMETRY</dc:creator>
  <cp:lastModifiedBy>DIMETRY</cp:lastModifiedBy>
  <cp:revision>1</cp:revision>
  <dcterms:created xsi:type="dcterms:W3CDTF">2011-12-12T12:34:00Z</dcterms:created>
  <dcterms:modified xsi:type="dcterms:W3CDTF">2011-12-12T12:51:00Z</dcterms:modified>
</cp:coreProperties>
</file>